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5308" w14:textId="3101A1E3" w:rsidR="00AD29C7" w:rsidRPr="00EB0DA6" w:rsidRDefault="00AD29C7" w:rsidP="00AD29C7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B0DA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3</w:t>
      </w:r>
    </w:p>
    <w:p w14:paraId="53EC4281" w14:textId="77777777" w:rsidR="00AD29C7" w:rsidRPr="00EB0DA6" w:rsidRDefault="00AD29C7" w:rsidP="00AD29C7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B0DA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DD3CC26" w14:textId="13830AED" w:rsidR="00AD29C7" w:rsidRPr="00EB0DA6" w:rsidRDefault="00AD29C7" w:rsidP="00AD29C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B0DA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23D3468D" w14:textId="714BCBD5" w:rsidR="00AD29C7" w:rsidRPr="00EB0DA6" w:rsidRDefault="00AD29C7" w:rsidP="00AD29C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EB0DA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03D7984D" w14:textId="77777777" w:rsidR="00AD29C7" w:rsidRPr="00EB0DA6" w:rsidRDefault="00AD29C7" w:rsidP="00AD29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AA7B59F" w14:textId="56660B7B" w:rsidR="00DE5485" w:rsidRPr="00EB0DA6" w:rsidRDefault="00DE5485" w:rsidP="00DE5485">
      <w:pPr>
        <w:pStyle w:val="Nagwek1"/>
        <w:jc w:val="center"/>
      </w:pPr>
      <w:r w:rsidRPr="00EB0DA6">
        <w:t>Kwestionariusz osobowy</w:t>
      </w:r>
    </w:p>
    <w:tbl>
      <w:tblPr>
        <w:tblStyle w:val="Siatkatabelijasna"/>
        <w:tblW w:w="0" w:type="auto"/>
        <w:tblLayout w:type="fixed"/>
        <w:tblLook w:val="0000" w:firstRow="0" w:lastRow="0" w:firstColumn="0" w:lastColumn="0" w:noHBand="0" w:noVBand="0"/>
      </w:tblPr>
      <w:tblGrid>
        <w:gridCol w:w="921"/>
        <w:gridCol w:w="992"/>
        <w:gridCol w:w="2977"/>
        <w:gridCol w:w="992"/>
        <w:gridCol w:w="1027"/>
        <w:gridCol w:w="2303"/>
      </w:tblGrid>
      <w:tr w:rsidR="00DE5485" w:rsidRPr="00EB0DA6" w14:paraId="34B5C206" w14:textId="77777777" w:rsidTr="00AD29C7">
        <w:tc>
          <w:tcPr>
            <w:tcW w:w="9212" w:type="dxa"/>
            <w:gridSpan w:val="6"/>
          </w:tcPr>
          <w:p w14:paraId="3EEF8B1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16"/>
              </w:rPr>
            </w:pPr>
          </w:p>
          <w:p w14:paraId="06B72A7A" w14:textId="77777777" w:rsidR="00DE5485" w:rsidRPr="00EB0DA6" w:rsidRDefault="00DE5485" w:rsidP="00DE5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Imię (imiona) i nazwisko......................................................................................................</w:t>
            </w:r>
          </w:p>
          <w:p w14:paraId="3BE5443E" w14:textId="77777777" w:rsidR="00DE5485" w:rsidRPr="00EB0DA6" w:rsidRDefault="00DE5485" w:rsidP="00DE5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nazwisko rodowe ...........................................................................................................</w:t>
            </w:r>
          </w:p>
          <w:p w14:paraId="6577C1A8" w14:textId="77777777" w:rsidR="00DE5485" w:rsidRPr="00EB0DA6" w:rsidRDefault="00DE5485" w:rsidP="00DE5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imiona rodziców.............................................................................................................</w:t>
            </w:r>
          </w:p>
          <w:p w14:paraId="3E4D40A5" w14:textId="77777777" w:rsidR="00DE5485" w:rsidRPr="00EB0DA6" w:rsidRDefault="00DE5485" w:rsidP="00DE548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nazwisko rodowe matki..................................................................................................</w:t>
            </w:r>
          </w:p>
        </w:tc>
      </w:tr>
      <w:tr w:rsidR="00DE5485" w:rsidRPr="00EB0DA6" w14:paraId="4B605E73" w14:textId="77777777" w:rsidTr="00AD29C7">
        <w:trPr>
          <w:trHeight w:val="828"/>
        </w:trPr>
        <w:tc>
          <w:tcPr>
            <w:tcW w:w="5882" w:type="dxa"/>
            <w:gridSpan w:val="4"/>
          </w:tcPr>
          <w:p w14:paraId="3BE12FFB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2. Data i miejsce urodzenia:</w:t>
            </w:r>
          </w:p>
        </w:tc>
        <w:tc>
          <w:tcPr>
            <w:tcW w:w="3330" w:type="dxa"/>
            <w:gridSpan w:val="2"/>
          </w:tcPr>
          <w:p w14:paraId="48FA74D1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3. Obywatelstwo:</w:t>
            </w:r>
          </w:p>
        </w:tc>
      </w:tr>
      <w:tr w:rsidR="00DE5485" w:rsidRPr="00EB0DA6" w14:paraId="25C147AA" w14:textId="77777777" w:rsidTr="00AD29C7">
        <w:tc>
          <w:tcPr>
            <w:tcW w:w="4890" w:type="dxa"/>
            <w:gridSpan w:val="3"/>
            <w:vAlign w:val="bottom"/>
          </w:tcPr>
          <w:p w14:paraId="4B144A87" w14:textId="77777777" w:rsidR="00DE5485" w:rsidRPr="00EB0DA6" w:rsidRDefault="00DE5485" w:rsidP="00AD29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4. Numer ewidencyjny (PESEL)</w:t>
            </w:r>
          </w:p>
          <w:p w14:paraId="0259522D" w14:textId="77777777" w:rsidR="00DE5485" w:rsidRPr="00EB0DA6" w:rsidRDefault="00DE5485" w:rsidP="00AD29C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22" w:type="dxa"/>
            <w:gridSpan w:val="3"/>
          </w:tcPr>
          <w:p w14:paraId="37B22E0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5. Numer identyfikacji podatkowej  (NIP)</w:t>
            </w:r>
          </w:p>
          <w:p w14:paraId="499CF71F" w14:textId="4159FEB3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  <w:tr w:rsidR="00DE5485" w:rsidRPr="00EB0DA6" w14:paraId="06888D0D" w14:textId="77777777" w:rsidTr="00AD29C7">
        <w:tc>
          <w:tcPr>
            <w:tcW w:w="9212" w:type="dxa"/>
            <w:gridSpan w:val="6"/>
          </w:tcPr>
          <w:p w14:paraId="02E711B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16"/>
              </w:rPr>
            </w:pPr>
          </w:p>
          <w:p w14:paraId="759F3B7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6. Miejsce zameldowania: ..........................................................................................................</w:t>
            </w:r>
          </w:p>
          <w:p w14:paraId="78BA62CF" w14:textId="77777777" w:rsidR="00DE5485" w:rsidRPr="00EB0DA6" w:rsidRDefault="00DE5485" w:rsidP="004564A6">
            <w:pPr>
              <w:rPr>
                <w:rFonts w:ascii="Times New Roman" w:hAnsi="Times New Roman" w:cs="Times New Roman"/>
                <w:i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</w:t>
            </w:r>
            <w:r w:rsidRPr="00EB0DA6">
              <w:rPr>
                <w:rFonts w:ascii="Times New Roman" w:hAnsi="Times New Roman" w:cs="Times New Roman"/>
                <w:i/>
              </w:rPr>
              <w:t xml:space="preserve">  (dokładny adres)</w:t>
            </w:r>
          </w:p>
          <w:p w14:paraId="216D90B8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           tel. ............................</w:t>
            </w:r>
          </w:p>
          <w:p w14:paraId="03559D84" w14:textId="77777777" w:rsidR="00DE5485" w:rsidRPr="00EB0DA6" w:rsidRDefault="00DE5485" w:rsidP="004564A6">
            <w:pPr>
              <w:rPr>
                <w:rFonts w:ascii="Times New Roman" w:hAnsi="Times New Roman" w:cs="Times New Roman"/>
                <w:i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EB0DA6">
              <w:rPr>
                <w:rFonts w:ascii="Times New Roman" w:hAnsi="Times New Roman" w:cs="Times New Roman"/>
                <w:i/>
              </w:rPr>
              <w:t>(adres do korespondencji)</w:t>
            </w:r>
          </w:p>
        </w:tc>
      </w:tr>
      <w:tr w:rsidR="00DE5485" w:rsidRPr="00EB0DA6" w14:paraId="0DAB7944" w14:textId="77777777" w:rsidTr="00AD29C7">
        <w:tc>
          <w:tcPr>
            <w:tcW w:w="9212" w:type="dxa"/>
            <w:gridSpan w:val="6"/>
          </w:tcPr>
          <w:p w14:paraId="3F97D2C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7. Wykształcenie: .......................................................................................................................</w:t>
            </w:r>
          </w:p>
          <w:p w14:paraId="3E7D4EAB" w14:textId="77777777" w:rsidR="00DE5485" w:rsidRPr="00EB0DA6" w:rsidRDefault="00DE5485" w:rsidP="00DE548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nazwa szkoły i rok ukończenia: ...........................................................................................</w:t>
            </w:r>
          </w:p>
          <w:p w14:paraId="683FC911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</w:t>
            </w:r>
          </w:p>
          <w:p w14:paraId="72116DEF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zawód                specjalność                   stopień                        tytuł   </w:t>
            </w:r>
            <w:proofErr w:type="spellStart"/>
            <w:r w:rsidRPr="00EB0DA6">
              <w:rPr>
                <w:rFonts w:ascii="Times New Roman" w:hAnsi="Times New Roman" w:cs="Times New Roman"/>
                <w:sz w:val="24"/>
              </w:rPr>
              <w:t>zawodowy-naukowy</w:t>
            </w:r>
            <w:proofErr w:type="spellEnd"/>
          </w:p>
          <w:p w14:paraId="21B36515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7A39A8D2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110E8A76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75E2823E" w14:textId="77777777" w:rsidR="00DE5485" w:rsidRPr="00EB0DA6" w:rsidRDefault="00DE5485" w:rsidP="004564A6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2B0EEDF1" w14:textId="77777777" w:rsidTr="00AD29C7">
        <w:tc>
          <w:tcPr>
            <w:tcW w:w="9212" w:type="dxa"/>
            <w:gridSpan w:val="6"/>
          </w:tcPr>
          <w:p w14:paraId="0657D92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8. Wykształcenie uzupełniające:</w:t>
            </w:r>
          </w:p>
          <w:p w14:paraId="73338B61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podać datę ukończenia lub rozpoczęcia nauki w przypadku jej trwania:</w:t>
            </w:r>
          </w:p>
          <w:p w14:paraId="1B7707FE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lastRenderedPageBreak/>
              <w:t xml:space="preserve">    kursy:                                                                          studia  podyplomowe:</w:t>
            </w:r>
          </w:p>
          <w:p w14:paraId="407A699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  <w:p w14:paraId="3330FF2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  <w:p w14:paraId="79B8367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3D124439" w14:textId="77777777" w:rsidTr="00AD29C7">
        <w:tc>
          <w:tcPr>
            <w:tcW w:w="9212" w:type="dxa"/>
            <w:gridSpan w:val="6"/>
          </w:tcPr>
          <w:p w14:paraId="76CB07B2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lastRenderedPageBreak/>
              <w:t>9. Przebieg dotychczasowego zatrudnienia:</w:t>
            </w:r>
          </w:p>
          <w:p w14:paraId="65F32D0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   okres</w:t>
            </w:r>
          </w:p>
        </w:tc>
      </w:tr>
      <w:tr w:rsidR="00DE5485" w:rsidRPr="00EB0DA6" w14:paraId="0811588F" w14:textId="77777777" w:rsidTr="00AD29C7">
        <w:tc>
          <w:tcPr>
            <w:tcW w:w="921" w:type="dxa"/>
          </w:tcPr>
          <w:p w14:paraId="00D015C7" w14:textId="77777777" w:rsidR="00DE5485" w:rsidRPr="00EB0DA6" w:rsidRDefault="00DE5485" w:rsidP="004564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od</w:t>
            </w:r>
          </w:p>
        </w:tc>
        <w:tc>
          <w:tcPr>
            <w:tcW w:w="992" w:type="dxa"/>
          </w:tcPr>
          <w:p w14:paraId="49E02951" w14:textId="77777777" w:rsidR="00DE5485" w:rsidRPr="00EB0DA6" w:rsidRDefault="00DE5485" w:rsidP="004564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do</w:t>
            </w:r>
          </w:p>
        </w:tc>
        <w:tc>
          <w:tcPr>
            <w:tcW w:w="4996" w:type="dxa"/>
            <w:gridSpan w:val="3"/>
          </w:tcPr>
          <w:p w14:paraId="379DE0D8" w14:textId="77777777" w:rsidR="00DE5485" w:rsidRPr="00EB0DA6" w:rsidRDefault="00DE5485" w:rsidP="004564A6">
            <w:pPr>
              <w:pStyle w:val="Nagwek2"/>
              <w:rPr>
                <w:rFonts w:ascii="Times New Roman" w:hAnsi="Times New Roman" w:cs="Times New Roman"/>
              </w:rPr>
            </w:pPr>
            <w:r w:rsidRPr="00EB0DA6">
              <w:rPr>
                <w:rFonts w:ascii="Times New Roman" w:hAnsi="Times New Roman" w:cs="Times New Roman"/>
              </w:rPr>
              <w:t>nazwa i adres pracodawcy</w:t>
            </w:r>
          </w:p>
        </w:tc>
        <w:tc>
          <w:tcPr>
            <w:tcW w:w="2303" w:type="dxa"/>
          </w:tcPr>
          <w:p w14:paraId="3EC78A4C" w14:textId="77777777" w:rsidR="00DE5485" w:rsidRPr="00EB0DA6" w:rsidRDefault="00DE5485" w:rsidP="004564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stanowisko pracy</w:t>
            </w:r>
          </w:p>
        </w:tc>
      </w:tr>
      <w:tr w:rsidR="00DE5485" w:rsidRPr="00EB0DA6" w14:paraId="25F3BB27" w14:textId="77777777" w:rsidTr="00AD29C7">
        <w:trPr>
          <w:trHeight w:val="500"/>
        </w:trPr>
        <w:tc>
          <w:tcPr>
            <w:tcW w:w="921" w:type="dxa"/>
          </w:tcPr>
          <w:p w14:paraId="1C7F1C5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36F573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71721E3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41FD1AA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3C97E059" w14:textId="77777777" w:rsidTr="00AD29C7">
        <w:trPr>
          <w:trHeight w:val="500"/>
        </w:trPr>
        <w:tc>
          <w:tcPr>
            <w:tcW w:w="921" w:type="dxa"/>
          </w:tcPr>
          <w:p w14:paraId="125F9C24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8F5C3CD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07658E8E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5E1A937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723037BF" w14:textId="77777777" w:rsidTr="00AD29C7">
        <w:trPr>
          <w:trHeight w:val="500"/>
        </w:trPr>
        <w:tc>
          <w:tcPr>
            <w:tcW w:w="921" w:type="dxa"/>
          </w:tcPr>
          <w:p w14:paraId="29867EF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7C0976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227D1892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34245DD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41DCE4A2" w14:textId="77777777" w:rsidTr="00AD29C7">
        <w:trPr>
          <w:trHeight w:val="500"/>
        </w:trPr>
        <w:tc>
          <w:tcPr>
            <w:tcW w:w="921" w:type="dxa"/>
          </w:tcPr>
          <w:p w14:paraId="3ED7A142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1523904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7A6238B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25261AB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4BE551EF" w14:textId="77777777" w:rsidTr="00AD29C7">
        <w:trPr>
          <w:trHeight w:val="500"/>
        </w:trPr>
        <w:tc>
          <w:tcPr>
            <w:tcW w:w="921" w:type="dxa"/>
          </w:tcPr>
          <w:p w14:paraId="523BED1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004A908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2DD591E4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754AA69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4792E9D3" w14:textId="77777777" w:rsidTr="00AD29C7">
        <w:trPr>
          <w:trHeight w:val="500"/>
        </w:trPr>
        <w:tc>
          <w:tcPr>
            <w:tcW w:w="921" w:type="dxa"/>
          </w:tcPr>
          <w:p w14:paraId="37851378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48ADAD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0A3B797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26AFF691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15E11810" w14:textId="77777777" w:rsidTr="00AD29C7">
        <w:trPr>
          <w:trHeight w:val="500"/>
        </w:trPr>
        <w:tc>
          <w:tcPr>
            <w:tcW w:w="921" w:type="dxa"/>
          </w:tcPr>
          <w:p w14:paraId="6A2112A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1D46F3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1DBAC0A9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207DD1A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4B3A9A23" w14:textId="77777777" w:rsidTr="00AD29C7">
        <w:trPr>
          <w:trHeight w:val="500"/>
        </w:trPr>
        <w:tc>
          <w:tcPr>
            <w:tcW w:w="921" w:type="dxa"/>
          </w:tcPr>
          <w:p w14:paraId="7764E53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4BA732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2FE088E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53F0780E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03C1AC6D" w14:textId="77777777" w:rsidTr="00AD29C7">
        <w:trPr>
          <w:trHeight w:val="500"/>
        </w:trPr>
        <w:tc>
          <w:tcPr>
            <w:tcW w:w="921" w:type="dxa"/>
          </w:tcPr>
          <w:p w14:paraId="2237FD8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90591C2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45B5B364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66AFDD1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46F4D15D" w14:textId="77777777" w:rsidTr="00AD29C7">
        <w:trPr>
          <w:trHeight w:val="500"/>
        </w:trPr>
        <w:tc>
          <w:tcPr>
            <w:tcW w:w="921" w:type="dxa"/>
          </w:tcPr>
          <w:p w14:paraId="380088B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78AD53E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6" w:type="dxa"/>
            <w:gridSpan w:val="3"/>
          </w:tcPr>
          <w:p w14:paraId="7423546E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3" w:type="dxa"/>
          </w:tcPr>
          <w:p w14:paraId="0A6B06E9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485" w:rsidRPr="00EB0DA6" w14:paraId="7B6721C4" w14:textId="77777777" w:rsidTr="00AD29C7">
        <w:tc>
          <w:tcPr>
            <w:tcW w:w="9212" w:type="dxa"/>
            <w:gridSpan w:val="6"/>
          </w:tcPr>
          <w:p w14:paraId="3910C9E2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10"/>
              </w:rPr>
            </w:pPr>
          </w:p>
          <w:p w14:paraId="541DA88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10. Dodatkowe uprawnienia, zainteresowania:</w:t>
            </w:r>
          </w:p>
          <w:p w14:paraId="10D85E6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np. prawo jazdy, obsługa komputera, kurs na licencję, inne umiejętności: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EB0DA6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</w:p>
          <w:p w14:paraId="57AA50D6" w14:textId="77777777" w:rsidR="00DE5485" w:rsidRPr="00EB0DA6" w:rsidRDefault="00DE5485" w:rsidP="004564A6">
            <w:pPr>
              <w:pStyle w:val="Tekstpodstawowy"/>
              <w:rPr>
                <w:u w:val="single"/>
              </w:rPr>
            </w:pPr>
            <w:r w:rsidRPr="00EB0DA6">
              <w:t xml:space="preserve">     </w:t>
            </w:r>
            <w:r w:rsidRPr="00EB0DA6">
              <w:rPr>
                <w:u w:val="single"/>
              </w:rPr>
              <w:t>znajomość języków obcych:</w:t>
            </w:r>
          </w:p>
          <w:p w14:paraId="3BEBFD28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angielski (w jakim stopniu): ..................................................................................</w:t>
            </w:r>
          </w:p>
          <w:p w14:paraId="675BB21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niemiecki (w jakim stopniu): .................................................................................</w:t>
            </w:r>
          </w:p>
          <w:p w14:paraId="43CBC591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lastRenderedPageBreak/>
              <w:t xml:space="preserve">     inne: ........................................................................................................................</w:t>
            </w:r>
          </w:p>
        </w:tc>
      </w:tr>
      <w:tr w:rsidR="00DE5485" w:rsidRPr="00EB0DA6" w14:paraId="3B258EE3" w14:textId="77777777" w:rsidTr="00AD29C7">
        <w:tc>
          <w:tcPr>
            <w:tcW w:w="9212" w:type="dxa"/>
            <w:gridSpan w:val="6"/>
          </w:tcPr>
          <w:p w14:paraId="3E875117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lastRenderedPageBreak/>
              <w:t>11. Stan rodzinny (imiona i daty urodzenia dzieci):</w:t>
            </w:r>
          </w:p>
          <w:p w14:paraId="683EC6FB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.....................................................................................</w:t>
            </w:r>
          </w:p>
          <w:p w14:paraId="4B646D0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.....................................................................................</w:t>
            </w:r>
          </w:p>
          <w:p w14:paraId="66B7FB03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.....................................................................................</w:t>
            </w:r>
          </w:p>
        </w:tc>
      </w:tr>
      <w:tr w:rsidR="00DE5485" w:rsidRPr="00EB0DA6" w14:paraId="08BFAF7A" w14:textId="77777777" w:rsidTr="00AD29C7">
        <w:tc>
          <w:tcPr>
            <w:tcW w:w="9212" w:type="dxa"/>
            <w:gridSpan w:val="6"/>
          </w:tcPr>
          <w:p w14:paraId="2AE76A6A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12. Powszechny obowiązek obrony:</w:t>
            </w:r>
          </w:p>
          <w:p w14:paraId="0AEA3715" w14:textId="77777777" w:rsidR="00DE5485" w:rsidRPr="00EB0DA6" w:rsidRDefault="00DE5485" w:rsidP="00DE54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stosunek do powszechnego obowiązku obrony ...............................................................</w:t>
            </w:r>
          </w:p>
          <w:p w14:paraId="564FDA8C" w14:textId="77777777" w:rsidR="00DE5485" w:rsidRPr="00EB0DA6" w:rsidRDefault="00DE5485" w:rsidP="00DE54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stopień wojskowy............................... numer specjalności  wojskowej............................</w:t>
            </w:r>
          </w:p>
          <w:p w14:paraId="5080165C" w14:textId="77777777" w:rsidR="00DE5485" w:rsidRPr="00EB0DA6" w:rsidRDefault="00DE5485" w:rsidP="00DE54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przynależność ewidencyjna do WKU ..............................................................</w:t>
            </w:r>
          </w:p>
          <w:p w14:paraId="5CE697AB" w14:textId="77777777" w:rsidR="00DE5485" w:rsidRPr="00EB0DA6" w:rsidRDefault="00DE5485" w:rsidP="00DE54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seria i numer książeczki wojskowej .................................................................</w:t>
            </w:r>
          </w:p>
          <w:p w14:paraId="15556991" w14:textId="77777777" w:rsidR="00DE5485" w:rsidRPr="00EB0DA6" w:rsidRDefault="00DE5485" w:rsidP="00DE54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przydział mobilizacyjny do sił zbrojnych RP..................................................</w:t>
            </w:r>
          </w:p>
        </w:tc>
      </w:tr>
      <w:tr w:rsidR="00DE5485" w:rsidRPr="00EB0DA6" w14:paraId="79489EBE" w14:textId="77777777" w:rsidTr="00AD29C7">
        <w:tc>
          <w:tcPr>
            <w:tcW w:w="9212" w:type="dxa"/>
            <w:gridSpan w:val="6"/>
          </w:tcPr>
          <w:p w14:paraId="3CBB9FF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13. Osoba, którą  należy zawiadomić w razie wypadku ..............................................................</w:t>
            </w:r>
          </w:p>
          <w:p w14:paraId="04F43C2B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</w:t>
            </w:r>
          </w:p>
          <w:p w14:paraId="28B50002" w14:textId="77777777" w:rsidR="00DE5485" w:rsidRPr="00EB0DA6" w:rsidRDefault="00DE5485" w:rsidP="004564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0DA6">
              <w:rPr>
                <w:rFonts w:ascii="Times New Roman" w:hAnsi="Times New Roman" w:cs="Times New Roman"/>
                <w:i/>
              </w:rPr>
              <w:t>( imię i nazwisko, adres, telefon)</w:t>
            </w:r>
          </w:p>
          <w:p w14:paraId="42CE2405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DE5485" w:rsidRPr="00EB0DA6" w14:paraId="48E4A66B" w14:textId="77777777" w:rsidTr="00AD29C7">
        <w:tc>
          <w:tcPr>
            <w:tcW w:w="9212" w:type="dxa"/>
            <w:gridSpan w:val="6"/>
          </w:tcPr>
          <w:p w14:paraId="71FED170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>14. Oświadczam, że dane zawarte w pkt 1, 2, 4 i 6 są zgodne z dowodem osobistym:</w:t>
            </w:r>
          </w:p>
          <w:p w14:paraId="57B59D9D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seria..............   nr .............................. wydanym przez .........................................................</w:t>
            </w:r>
          </w:p>
          <w:p w14:paraId="6D6C6779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w ................................................................. albo innym dowodem tożsamości </w:t>
            </w:r>
          </w:p>
          <w:p w14:paraId="72CA8C2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 ................................................................................................................................................</w:t>
            </w:r>
          </w:p>
          <w:p w14:paraId="5F70D165" w14:textId="77777777" w:rsidR="00DE5485" w:rsidRPr="00EB0DA6" w:rsidRDefault="00DE5485" w:rsidP="004564A6">
            <w:pPr>
              <w:pStyle w:val="Tekstpodstawowy"/>
            </w:pPr>
            <w:r w:rsidRPr="00EB0DA6">
              <w:t xml:space="preserve">     .................................................................................................................................................</w:t>
            </w:r>
          </w:p>
          <w:p w14:paraId="061E064F" w14:textId="77777777" w:rsidR="00DE5485" w:rsidRPr="00EB0DA6" w:rsidRDefault="00DE5485" w:rsidP="004564A6">
            <w:pPr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t xml:space="preserve">     ..................................................................................................................................................</w:t>
            </w:r>
          </w:p>
        </w:tc>
      </w:tr>
    </w:tbl>
    <w:p w14:paraId="06D126AC" w14:textId="77777777" w:rsidR="00DE5485" w:rsidRPr="00EB0DA6" w:rsidRDefault="00DE5485" w:rsidP="00DE5485">
      <w:pPr>
        <w:rPr>
          <w:rFonts w:ascii="Times New Roman" w:hAnsi="Times New Roman" w:cs="Times New Roman"/>
          <w:sz w:val="24"/>
        </w:rPr>
      </w:pPr>
    </w:p>
    <w:p w14:paraId="20C5591F" w14:textId="77777777" w:rsidR="00DE5485" w:rsidRPr="00EB0DA6" w:rsidRDefault="00DE5485" w:rsidP="00DE5485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DE5485" w:rsidRPr="00EB0DA6" w14:paraId="5A6163FC" w14:textId="77777777" w:rsidTr="004564A6">
        <w:trPr>
          <w:trHeight w:val="1967"/>
        </w:trPr>
        <w:tc>
          <w:tcPr>
            <w:tcW w:w="5000" w:type="pct"/>
            <w:shd w:val="clear" w:color="auto" w:fill="auto"/>
          </w:tcPr>
          <w:p w14:paraId="4DF8BC6C" w14:textId="41B70104" w:rsidR="00DE5485" w:rsidRPr="00EB0DA6" w:rsidRDefault="00DE5485" w:rsidP="004564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0DA6">
              <w:rPr>
                <w:rFonts w:ascii="Times New Roman" w:hAnsi="Times New Roman" w:cs="Times New Roman"/>
                <w:sz w:val="24"/>
              </w:rPr>
              <w:lastRenderedPageBreak/>
              <w:t>Ja, niżej podpisana/y, po dokładnym zapoznaniu się z treścią formularza i będąc świadoma/y jego znaczenia z punktu widzenia ochrony moich danych osobowych zawartych w kwestionariuszach, ankietach, dokumentach lub innych materiałach ujawnionych, przekazanych lub udostępnionych Akademię Śląską, niniejszym oświadczam, iż wyrażam zgodę na przetwarzanie i archiwizowanie moich danych osobowych w rozumieniu Ustawy  (Dz.U. Nr 133, poz.883).</w:t>
            </w:r>
          </w:p>
        </w:tc>
      </w:tr>
    </w:tbl>
    <w:p w14:paraId="654591D6" w14:textId="77777777" w:rsidR="00DE5485" w:rsidRPr="00EB0DA6" w:rsidRDefault="00DE5485" w:rsidP="00DE5485">
      <w:pPr>
        <w:rPr>
          <w:rFonts w:ascii="Times New Roman" w:hAnsi="Times New Roman" w:cs="Times New Roman"/>
          <w:sz w:val="24"/>
        </w:rPr>
      </w:pPr>
    </w:p>
    <w:p w14:paraId="38F8B009" w14:textId="77777777" w:rsidR="00DE5485" w:rsidRPr="00EB0DA6" w:rsidRDefault="00DE5485" w:rsidP="00DE5485">
      <w:pPr>
        <w:rPr>
          <w:rFonts w:ascii="Times New Roman" w:hAnsi="Times New Roman" w:cs="Times New Roman"/>
          <w:sz w:val="24"/>
        </w:rPr>
      </w:pPr>
      <w:r w:rsidRPr="00EB0DA6">
        <w:rPr>
          <w:rFonts w:ascii="Times New Roman" w:hAnsi="Times New Roman" w:cs="Times New Roman"/>
          <w:sz w:val="24"/>
        </w:rPr>
        <w:t>.........................................................                               ..........................................................</w:t>
      </w:r>
    </w:p>
    <w:p w14:paraId="37861553" w14:textId="6015DC73" w:rsidR="00DE5485" w:rsidRPr="00AD29C7" w:rsidRDefault="00DE5485" w:rsidP="00DE5485">
      <w:pPr>
        <w:rPr>
          <w:rFonts w:ascii="Times New Roman" w:hAnsi="Times New Roman" w:cs="Times New Roman"/>
          <w:i/>
        </w:rPr>
      </w:pPr>
      <w:r w:rsidRPr="00EB0DA6">
        <w:rPr>
          <w:rFonts w:ascii="Times New Roman" w:hAnsi="Times New Roman" w:cs="Times New Roman"/>
          <w:i/>
        </w:rPr>
        <w:t xml:space="preserve">          (miejscowość i data)</w:t>
      </w:r>
      <w:r w:rsidRPr="00EB0DA6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B0DA6">
        <w:rPr>
          <w:rFonts w:ascii="Times New Roman" w:hAnsi="Times New Roman" w:cs="Times New Roman"/>
          <w:i/>
        </w:rPr>
        <w:t xml:space="preserve">(podpis osoby składającej </w:t>
      </w:r>
      <w:r w:rsidR="00AD29C7" w:rsidRPr="00EB0DA6">
        <w:rPr>
          <w:rFonts w:ascii="Times New Roman" w:hAnsi="Times New Roman" w:cs="Times New Roman"/>
          <w:i/>
        </w:rPr>
        <w:t>kwestionariusz)</w:t>
      </w:r>
    </w:p>
    <w:p w14:paraId="64487066" w14:textId="0CD536E5" w:rsidR="005D399D" w:rsidRPr="00AD29C7" w:rsidRDefault="005D399D" w:rsidP="00DE5485">
      <w:pPr>
        <w:rPr>
          <w:rFonts w:ascii="Times New Roman" w:hAnsi="Times New Roman" w:cs="Times New Roman"/>
        </w:rPr>
      </w:pPr>
    </w:p>
    <w:sectPr w:rsidR="005D399D" w:rsidRPr="00AD29C7" w:rsidSect="005D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13FA" w14:textId="77777777" w:rsidR="00261E79" w:rsidRDefault="00261E79" w:rsidP="006C401D">
      <w:pPr>
        <w:spacing w:after="0" w:line="240" w:lineRule="auto"/>
      </w:pPr>
      <w:r>
        <w:separator/>
      </w:r>
    </w:p>
  </w:endnote>
  <w:endnote w:type="continuationSeparator" w:id="0">
    <w:p w14:paraId="32F87733" w14:textId="77777777" w:rsidR="00261E79" w:rsidRDefault="00261E79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9497" w14:textId="77777777" w:rsidR="00DE5485" w:rsidRDefault="00DE54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10EB" w14:textId="77777777" w:rsidR="00DE5485" w:rsidRDefault="00DE5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C9A6" w14:textId="77777777" w:rsidR="00261E79" w:rsidRDefault="00261E79" w:rsidP="006C401D">
      <w:pPr>
        <w:spacing w:after="0" w:line="240" w:lineRule="auto"/>
      </w:pPr>
      <w:r>
        <w:separator/>
      </w:r>
    </w:p>
  </w:footnote>
  <w:footnote w:type="continuationSeparator" w:id="0">
    <w:p w14:paraId="37A517D3" w14:textId="77777777" w:rsidR="00261E79" w:rsidRDefault="00261E79" w:rsidP="006C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261E79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261E79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261E79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70470232">
    <w:abstractNumId w:val="0"/>
  </w:num>
  <w:num w:numId="2" w16cid:durableId="410204891">
    <w:abstractNumId w:val="3"/>
  </w:num>
  <w:num w:numId="3" w16cid:durableId="903490324">
    <w:abstractNumId w:val="1"/>
  </w:num>
  <w:num w:numId="4" w16cid:durableId="166940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0A6A6D"/>
    <w:rsid w:val="000B0DEC"/>
    <w:rsid w:val="00105B73"/>
    <w:rsid w:val="001A5DE4"/>
    <w:rsid w:val="001B49FB"/>
    <w:rsid w:val="001E36EA"/>
    <w:rsid w:val="001E3CD1"/>
    <w:rsid w:val="00227230"/>
    <w:rsid w:val="00261E79"/>
    <w:rsid w:val="002C1B8F"/>
    <w:rsid w:val="002D322C"/>
    <w:rsid w:val="002E0F63"/>
    <w:rsid w:val="003257BA"/>
    <w:rsid w:val="00374177"/>
    <w:rsid w:val="004D0BD9"/>
    <w:rsid w:val="00581F82"/>
    <w:rsid w:val="00592EA0"/>
    <w:rsid w:val="005D399D"/>
    <w:rsid w:val="006C401D"/>
    <w:rsid w:val="006D6ECB"/>
    <w:rsid w:val="006D7AB6"/>
    <w:rsid w:val="007252D8"/>
    <w:rsid w:val="00882C00"/>
    <w:rsid w:val="008A6BB4"/>
    <w:rsid w:val="00AA04FB"/>
    <w:rsid w:val="00AD29C7"/>
    <w:rsid w:val="00C1045C"/>
    <w:rsid w:val="00C21B82"/>
    <w:rsid w:val="00C22176"/>
    <w:rsid w:val="00CB4343"/>
    <w:rsid w:val="00DE5485"/>
    <w:rsid w:val="00E16BBA"/>
    <w:rsid w:val="00E96E38"/>
    <w:rsid w:val="00EA1F8A"/>
    <w:rsid w:val="00EB0DA6"/>
    <w:rsid w:val="00F907D2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DE5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48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jasna">
    <w:name w:val="Grid Table Light"/>
    <w:basedOn w:val="Standardowy"/>
    <w:uiPriority w:val="40"/>
    <w:rsid w:val="00AD29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2023-01-20T12:09:00Z</dcterms:modified>
</cp:coreProperties>
</file>